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D4DD0" w14:textId="14F63BFC" w:rsidR="00DF2867" w:rsidRPr="000B0C49" w:rsidRDefault="00DF2867" w:rsidP="00600332">
      <w:pPr>
        <w:pStyle w:val="BodyText"/>
        <w:shd w:val="clear" w:color="auto" w:fill="002060"/>
        <w:tabs>
          <w:tab w:val="left" w:pos="426"/>
        </w:tabs>
        <w:spacing w:line="249" w:lineRule="auto"/>
        <w:rPr>
          <w:b/>
          <w:color w:val="FFFFFF" w:themeColor="background1"/>
        </w:rPr>
      </w:pPr>
      <w:r w:rsidRPr="000B0C49">
        <w:rPr>
          <w:b/>
          <w:color w:val="FFFFFF" w:themeColor="background1"/>
        </w:rPr>
        <w:t xml:space="preserve">Surf Life Saving Association of Wales - Appendix </w:t>
      </w:r>
      <w:r w:rsidR="001D1407">
        <w:rPr>
          <w:b/>
          <w:color w:val="FFFFFF" w:themeColor="background1"/>
        </w:rPr>
        <w:t>9</w:t>
      </w:r>
    </w:p>
    <w:p w14:paraId="447ECFF2" w14:textId="77777777" w:rsidR="00DF2867" w:rsidRPr="000B0C49" w:rsidRDefault="00DF2867" w:rsidP="00600332">
      <w:pPr>
        <w:pStyle w:val="Default"/>
        <w:shd w:val="clear" w:color="auto" w:fill="002060"/>
        <w:rPr>
          <w:rFonts w:ascii="Tahoma" w:hAnsi="Tahoma" w:cs="Tahoma"/>
          <w:b/>
          <w:color w:val="FFFFFF" w:themeColor="background1"/>
          <w:sz w:val="22"/>
          <w:szCs w:val="22"/>
        </w:rPr>
      </w:pPr>
      <w:r w:rsidRPr="000B0C49">
        <w:rPr>
          <w:rFonts w:ascii="Tahoma" w:hAnsi="Tahoma" w:cs="Tahoma"/>
          <w:b/>
          <w:color w:val="FFFFFF" w:themeColor="background1"/>
          <w:sz w:val="22"/>
          <w:szCs w:val="22"/>
        </w:rPr>
        <w:t xml:space="preserve">Incident Report Form  </w:t>
      </w:r>
    </w:p>
    <w:p w14:paraId="4FFC5745" w14:textId="77777777" w:rsidR="00DF2867" w:rsidRPr="000B0C49" w:rsidRDefault="00DF2867" w:rsidP="00600332">
      <w:pPr>
        <w:pStyle w:val="Title"/>
        <w:spacing w:after="120"/>
        <w:rPr>
          <w:rFonts w:ascii="Tahoma" w:hAnsi="Tahoma" w:cs="Tahoma"/>
          <w:b/>
          <w:color w:val="002060"/>
          <w:sz w:val="22"/>
          <w:szCs w:val="22"/>
        </w:rPr>
      </w:pPr>
    </w:p>
    <w:tbl>
      <w:tblPr>
        <w:tblStyle w:val="TableGrid"/>
        <w:tblW w:w="10333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33"/>
        <w:gridCol w:w="2434"/>
        <w:gridCol w:w="2434"/>
        <w:gridCol w:w="3032"/>
      </w:tblGrid>
      <w:tr w:rsidR="00DF2867" w:rsidRPr="000B0C49" w14:paraId="697B6DE5" w14:textId="77777777" w:rsidTr="00600332">
        <w:trPr>
          <w:trHeight w:val="169"/>
        </w:trPr>
        <w:tc>
          <w:tcPr>
            <w:tcW w:w="1033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EACE289" w14:textId="77777777" w:rsidR="00DF2867" w:rsidRPr="000B0C49" w:rsidRDefault="00DF2867" w:rsidP="00600332">
            <w:pPr>
              <w:jc w:val="center"/>
              <w:rPr>
                <w:rFonts w:ascii="Tahoma" w:hAnsi="Tahoma" w:cs="Tahoma"/>
                <w:b/>
                <w:color w:val="002060"/>
              </w:rPr>
            </w:pPr>
            <w:r w:rsidRPr="000B0C49">
              <w:rPr>
                <w:rFonts w:ascii="Tahoma" w:hAnsi="Tahoma" w:cs="Tahoma"/>
                <w:b/>
                <w:color w:val="002060"/>
              </w:rPr>
              <w:t>Your information</w:t>
            </w:r>
          </w:p>
        </w:tc>
      </w:tr>
      <w:tr w:rsidR="00DF2867" w:rsidRPr="000B0C49" w14:paraId="1262208D" w14:textId="77777777" w:rsidTr="00600332">
        <w:trPr>
          <w:trHeight w:val="456"/>
        </w:trPr>
        <w:tc>
          <w:tcPr>
            <w:tcW w:w="2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308B" w14:textId="77777777" w:rsidR="00DF2867" w:rsidRPr="00DF2867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DF2867">
              <w:rPr>
                <w:rFonts w:ascii="Tahoma" w:hAnsi="Tahoma" w:cs="Tahoma"/>
                <w:color w:val="002060"/>
                <w:sz w:val="22"/>
              </w:rPr>
              <w:t xml:space="preserve">Name </w:t>
            </w:r>
          </w:p>
        </w:tc>
        <w:tc>
          <w:tcPr>
            <w:tcW w:w="7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660889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</w:tr>
      <w:tr w:rsidR="00DF2867" w:rsidRPr="000B0C49" w14:paraId="67D2DC87" w14:textId="77777777" w:rsidTr="00600332">
        <w:trPr>
          <w:trHeight w:val="165"/>
        </w:trPr>
        <w:tc>
          <w:tcPr>
            <w:tcW w:w="2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7E37" w14:textId="77777777" w:rsidR="00DF2867" w:rsidRPr="00DF2867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DF2867">
              <w:rPr>
                <w:rFonts w:ascii="Tahoma" w:hAnsi="Tahoma" w:cs="Tahoma"/>
                <w:color w:val="002060"/>
                <w:sz w:val="22"/>
              </w:rPr>
              <w:t>Address</w:t>
            </w:r>
          </w:p>
        </w:tc>
        <w:tc>
          <w:tcPr>
            <w:tcW w:w="7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01D846" w14:textId="77777777" w:rsidR="00DF2867" w:rsidRPr="000B0C49" w:rsidRDefault="00DF2867" w:rsidP="00600332">
            <w:pPr>
              <w:ind w:right="-103"/>
              <w:rPr>
                <w:rFonts w:ascii="Tahoma" w:hAnsi="Tahoma" w:cs="Tahoma"/>
                <w:color w:val="002060"/>
              </w:rPr>
            </w:pPr>
          </w:p>
        </w:tc>
      </w:tr>
      <w:tr w:rsidR="003B698C" w:rsidRPr="000B0C49" w14:paraId="5C033152" w14:textId="77777777" w:rsidTr="00600332">
        <w:trPr>
          <w:trHeight w:val="314"/>
        </w:trPr>
        <w:tc>
          <w:tcPr>
            <w:tcW w:w="2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3157" w14:textId="72D6AA9F" w:rsidR="003B698C" w:rsidRPr="00DF2867" w:rsidRDefault="003B698C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DF2867">
              <w:rPr>
                <w:rFonts w:ascii="Tahoma" w:hAnsi="Tahoma" w:cs="Tahoma"/>
                <w:color w:val="002060"/>
                <w:sz w:val="22"/>
              </w:rPr>
              <w:t>Email</w:t>
            </w:r>
            <w:r>
              <w:rPr>
                <w:rFonts w:ascii="Tahoma" w:hAnsi="Tahoma" w:cs="Tahoma"/>
                <w:color w:val="002060"/>
                <w:sz w:val="22"/>
              </w:rPr>
              <w:t xml:space="preserve"> &amp; Contact No.</w:t>
            </w:r>
          </w:p>
        </w:tc>
        <w:tc>
          <w:tcPr>
            <w:tcW w:w="7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56C653" w14:textId="38D86CB1" w:rsidR="003B698C" w:rsidRPr="000B0C49" w:rsidRDefault="003B698C" w:rsidP="00600332">
            <w:pPr>
              <w:rPr>
                <w:rFonts w:ascii="Tahoma" w:hAnsi="Tahoma" w:cs="Tahoma"/>
                <w:color w:val="002060"/>
              </w:rPr>
            </w:pPr>
          </w:p>
        </w:tc>
      </w:tr>
      <w:tr w:rsidR="00DF2867" w:rsidRPr="000B0C49" w14:paraId="4C43DCB1" w14:textId="77777777" w:rsidTr="00600332">
        <w:trPr>
          <w:trHeight w:val="664"/>
        </w:trPr>
        <w:tc>
          <w:tcPr>
            <w:tcW w:w="24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1880876" w14:textId="68CE9DC5" w:rsidR="00DF2867" w:rsidRPr="00DF2867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DF2867">
              <w:rPr>
                <w:rFonts w:ascii="Tahoma" w:hAnsi="Tahoma" w:cs="Tahoma"/>
                <w:color w:val="002060"/>
                <w:sz w:val="22"/>
              </w:rPr>
              <w:t xml:space="preserve">Name of </w:t>
            </w:r>
            <w:r w:rsidR="000A6CE6">
              <w:rPr>
                <w:rFonts w:ascii="Tahoma" w:hAnsi="Tahoma" w:cs="Tahoma"/>
                <w:color w:val="002060"/>
                <w:sz w:val="22"/>
              </w:rPr>
              <w:t>club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B93908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ECDE185" w14:textId="77777777" w:rsidR="00DF2867" w:rsidRPr="00DF2867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DF2867">
              <w:rPr>
                <w:rFonts w:ascii="Tahoma" w:hAnsi="Tahoma" w:cs="Tahoma"/>
                <w:color w:val="002060"/>
                <w:sz w:val="22"/>
              </w:rPr>
              <w:t>Your role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5162B1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</w:tr>
    </w:tbl>
    <w:p w14:paraId="62765B93" w14:textId="77777777" w:rsidR="00DF2867" w:rsidRPr="000B0C49" w:rsidRDefault="00DF2867" w:rsidP="00600332">
      <w:pPr>
        <w:rPr>
          <w:rFonts w:ascii="Tahoma" w:hAnsi="Tahoma" w:cs="Tahoma"/>
          <w:color w:val="002060"/>
        </w:rPr>
      </w:pPr>
    </w:p>
    <w:tbl>
      <w:tblPr>
        <w:tblStyle w:val="TableGrid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2"/>
        <w:gridCol w:w="850"/>
        <w:gridCol w:w="992"/>
        <w:gridCol w:w="1408"/>
        <w:gridCol w:w="1711"/>
        <w:gridCol w:w="3250"/>
      </w:tblGrid>
      <w:tr w:rsidR="00DF2867" w:rsidRPr="000B0C49" w14:paraId="3A721E9E" w14:textId="77777777" w:rsidTr="00600332">
        <w:tc>
          <w:tcPr>
            <w:tcW w:w="1033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1A3F81B" w14:textId="77777777" w:rsidR="00DF2867" w:rsidRPr="000B0C49" w:rsidRDefault="00DF2867" w:rsidP="00600332">
            <w:pPr>
              <w:tabs>
                <w:tab w:val="left" w:pos="1110"/>
                <w:tab w:val="center" w:pos="4759"/>
              </w:tabs>
              <w:ind w:right="-253"/>
              <w:rPr>
                <w:rFonts w:ascii="Tahoma" w:hAnsi="Tahoma" w:cs="Tahoma"/>
                <w:b/>
                <w:color w:val="002060"/>
              </w:rPr>
            </w:pPr>
            <w:r w:rsidRPr="000B0C49">
              <w:rPr>
                <w:rFonts w:ascii="Tahoma" w:hAnsi="Tahoma" w:cs="Tahoma"/>
                <w:b/>
                <w:color w:val="002060"/>
              </w:rPr>
              <w:tab/>
            </w:r>
            <w:r w:rsidRPr="000B0C49">
              <w:rPr>
                <w:rFonts w:ascii="Tahoma" w:hAnsi="Tahoma" w:cs="Tahoma"/>
                <w:b/>
                <w:color w:val="002060"/>
              </w:rPr>
              <w:tab/>
              <w:t>Personal information – child / young person</w:t>
            </w:r>
          </w:p>
        </w:tc>
      </w:tr>
      <w:tr w:rsidR="00DF2867" w:rsidRPr="000B0C49" w14:paraId="326185E3" w14:textId="77777777" w:rsidTr="00600332">
        <w:trPr>
          <w:trHeight w:val="136"/>
        </w:trPr>
        <w:tc>
          <w:tcPr>
            <w:tcW w:w="2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6226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 xml:space="preserve">Name 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21F8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22F2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>Date of birth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F0A7C8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0B0C49" w14:paraId="03A1217D" w14:textId="77777777" w:rsidTr="00600332">
        <w:trPr>
          <w:trHeight w:val="92"/>
        </w:trPr>
        <w:tc>
          <w:tcPr>
            <w:tcW w:w="2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A3453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>Gender</w:t>
            </w:r>
            <w:r w:rsidRPr="000A6CE6">
              <w:rPr>
                <w:rStyle w:val="EndnoteReference"/>
                <w:rFonts w:ascii="Tahoma" w:hAnsi="Tahoma" w:cs="Tahoma"/>
                <w:color w:val="002060"/>
                <w:sz w:val="22"/>
              </w:rPr>
              <w:endnoteReference w:id="1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2C58" w14:textId="77777777" w:rsidR="00DF2867" w:rsidRPr="000A6CE6" w:rsidRDefault="00DF2867" w:rsidP="00600332">
            <w:pPr>
              <w:jc w:val="center"/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>Male</w:t>
            </w:r>
          </w:p>
          <w:p w14:paraId="512FFDCA" w14:textId="77777777" w:rsidR="00DF2867" w:rsidRPr="000A6CE6" w:rsidRDefault="00DF2867" w:rsidP="00600332">
            <w:pPr>
              <w:jc w:val="center"/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sym w:font="Wingdings" w:char="F0A8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15B6" w14:textId="77777777" w:rsidR="00DF2867" w:rsidRPr="000A6CE6" w:rsidRDefault="00DF2867" w:rsidP="00600332">
            <w:pPr>
              <w:jc w:val="center"/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>Female</w:t>
            </w:r>
          </w:p>
          <w:p w14:paraId="51D5AD19" w14:textId="77777777" w:rsidR="00DF2867" w:rsidRPr="000A6CE6" w:rsidRDefault="00DF2867" w:rsidP="00600332">
            <w:pPr>
              <w:jc w:val="center"/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sym w:font="Wingdings" w:char="F0A8"/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8AF3" w14:textId="77777777" w:rsidR="00DF2867" w:rsidRPr="000A6CE6" w:rsidRDefault="00DF2867" w:rsidP="00600332">
            <w:pPr>
              <w:jc w:val="center"/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>Non-binary</w:t>
            </w:r>
          </w:p>
          <w:p w14:paraId="7F055135" w14:textId="77777777" w:rsidR="00DF2867" w:rsidRPr="000A6CE6" w:rsidRDefault="00DF2867" w:rsidP="00600332">
            <w:pPr>
              <w:jc w:val="center"/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sym w:font="Wingdings" w:char="F0A8"/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0962A8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>Another description (please state)</w:t>
            </w:r>
          </w:p>
          <w:p w14:paraId="251A7903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sym w:font="Wingdings" w:char="F0A8"/>
            </w:r>
          </w:p>
        </w:tc>
      </w:tr>
      <w:tr w:rsidR="00DF2867" w:rsidRPr="000B0C49" w14:paraId="47359D3A" w14:textId="77777777" w:rsidTr="00600332">
        <w:trPr>
          <w:trHeight w:val="92"/>
        </w:trPr>
        <w:tc>
          <w:tcPr>
            <w:tcW w:w="1033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E7121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>Is there any information about the child that would be useful to consider?</w:t>
            </w:r>
          </w:p>
          <w:p w14:paraId="4EEBCD73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</w:tbl>
    <w:p w14:paraId="6EDD9BD9" w14:textId="77777777" w:rsidR="00DF2867" w:rsidRPr="000B0C49" w:rsidRDefault="00DF2867" w:rsidP="00600332">
      <w:pPr>
        <w:rPr>
          <w:rFonts w:ascii="Tahoma" w:hAnsi="Tahoma" w:cs="Tahoma"/>
          <w:color w:val="002060"/>
        </w:rPr>
      </w:pPr>
    </w:p>
    <w:tbl>
      <w:tblPr>
        <w:tblStyle w:val="TableGrid"/>
        <w:tblW w:w="1033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2"/>
        <w:gridCol w:w="708"/>
        <w:gridCol w:w="567"/>
        <w:gridCol w:w="6936"/>
      </w:tblGrid>
      <w:tr w:rsidR="00DF2867" w:rsidRPr="000B0C49" w14:paraId="08FF8C3B" w14:textId="77777777" w:rsidTr="00600332">
        <w:trPr>
          <w:trHeight w:val="57"/>
        </w:trPr>
        <w:tc>
          <w:tcPr>
            <w:tcW w:w="1033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6B0D59C" w14:textId="77777777" w:rsidR="00DF2867" w:rsidRPr="000B0C49" w:rsidRDefault="00DF2867" w:rsidP="00600332">
            <w:pPr>
              <w:jc w:val="center"/>
              <w:rPr>
                <w:rFonts w:ascii="Tahoma" w:hAnsi="Tahoma" w:cs="Tahoma"/>
                <w:b/>
                <w:color w:val="002060"/>
              </w:rPr>
            </w:pPr>
            <w:r w:rsidRPr="000B0C49">
              <w:rPr>
                <w:rFonts w:ascii="Tahoma" w:hAnsi="Tahoma" w:cs="Tahoma"/>
                <w:b/>
                <w:color w:val="002060"/>
              </w:rPr>
              <w:t>Contact information – parent / carer</w:t>
            </w:r>
          </w:p>
        </w:tc>
      </w:tr>
      <w:tr w:rsidR="00DF2867" w:rsidRPr="000B0C49" w14:paraId="64D2B3CB" w14:textId="77777777" w:rsidTr="00600332">
        <w:trPr>
          <w:trHeight w:val="115"/>
        </w:trPr>
        <w:tc>
          <w:tcPr>
            <w:tcW w:w="2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5CA5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 xml:space="preserve">Name(s) </w:t>
            </w:r>
          </w:p>
        </w:tc>
        <w:tc>
          <w:tcPr>
            <w:tcW w:w="8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F5FC09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0B0C49" w14:paraId="55A98888" w14:textId="77777777" w:rsidTr="00600332">
        <w:trPr>
          <w:trHeight w:val="192"/>
        </w:trPr>
        <w:tc>
          <w:tcPr>
            <w:tcW w:w="2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5A60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>Address</w:t>
            </w:r>
          </w:p>
        </w:tc>
        <w:tc>
          <w:tcPr>
            <w:tcW w:w="8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BFD05F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0B0C49" w14:paraId="7E6E1716" w14:textId="77777777" w:rsidTr="00600332">
        <w:trPr>
          <w:trHeight w:val="126"/>
        </w:trPr>
        <w:tc>
          <w:tcPr>
            <w:tcW w:w="2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A6D7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 xml:space="preserve">Contact number(s) </w:t>
            </w:r>
          </w:p>
        </w:tc>
        <w:tc>
          <w:tcPr>
            <w:tcW w:w="8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F8735A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0B0C49" w14:paraId="7DAEE5D6" w14:textId="77777777" w:rsidTr="00600332">
        <w:trPr>
          <w:trHeight w:val="216"/>
        </w:trPr>
        <w:tc>
          <w:tcPr>
            <w:tcW w:w="2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AD90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 xml:space="preserve">Email </w:t>
            </w:r>
          </w:p>
        </w:tc>
        <w:tc>
          <w:tcPr>
            <w:tcW w:w="8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A74FD9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0B0C49" w14:paraId="32D93F0E" w14:textId="77777777" w:rsidTr="00600332">
        <w:trPr>
          <w:trHeight w:val="23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9B430D0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lastRenderedPageBreak/>
              <w:t>Have they been notified of this incident?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6EF5" w14:textId="77777777" w:rsidR="00DF2867" w:rsidRPr="000A6CE6" w:rsidRDefault="00DF2867" w:rsidP="00600332">
            <w:pPr>
              <w:jc w:val="center"/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>No</w:t>
            </w:r>
          </w:p>
          <w:p w14:paraId="27CA8D37" w14:textId="77777777" w:rsidR="00DF2867" w:rsidRPr="000A6CE6" w:rsidRDefault="00DF2867" w:rsidP="00600332">
            <w:pPr>
              <w:jc w:val="center"/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sym w:font="Wingdings" w:char="F0A8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983326" w14:textId="77777777" w:rsidR="00DF2867" w:rsidRPr="000A6CE6" w:rsidRDefault="00DF2867" w:rsidP="00600332">
            <w:pPr>
              <w:jc w:val="center"/>
              <w:rPr>
                <w:rFonts w:ascii="Tahoma" w:hAnsi="Tahoma" w:cs="Tahoma"/>
                <w:color w:val="002060"/>
                <w:sz w:val="22"/>
              </w:rPr>
            </w:pPr>
          </w:p>
        </w:tc>
        <w:tc>
          <w:tcPr>
            <w:tcW w:w="69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09EF0D2D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>Please explain why this decision has been taken</w:t>
            </w:r>
          </w:p>
        </w:tc>
      </w:tr>
      <w:tr w:rsidR="00DF2867" w:rsidRPr="000B0C49" w14:paraId="25E22456" w14:textId="77777777" w:rsidTr="00600332">
        <w:trPr>
          <w:trHeight w:val="23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54CF68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7A5A205" w14:textId="77777777" w:rsidR="00DF2867" w:rsidRPr="000A6CE6" w:rsidRDefault="00DF2867" w:rsidP="00600332">
            <w:pPr>
              <w:jc w:val="center"/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>Yes</w:t>
            </w:r>
          </w:p>
          <w:p w14:paraId="28458078" w14:textId="77777777" w:rsidR="00DF2867" w:rsidRPr="000A6CE6" w:rsidRDefault="00DF2867" w:rsidP="00600332">
            <w:pPr>
              <w:jc w:val="center"/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sym w:font="Wingdings" w:char="F0A8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0D5E4FBE" w14:textId="77777777" w:rsidR="00DF2867" w:rsidRPr="000A6CE6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  <w:tc>
          <w:tcPr>
            <w:tcW w:w="69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7625DED2" w14:textId="77777777" w:rsidR="00DF2867" w:rsidRPr="000A6CE6" w:rsidRDefault="00DF2867" w:rsidP="00600332">
            <w:pPr>
              <w:jc w:val="both"/>
              <w:rPr>
                <w:rFonts w:ascii="Tahoma" w:hAnsi="Tahoma" w:cs="Tahoma"/>
                <w:color w:val="002060"/>
                <w:sz w:val="22"/>
              </w:rPr>
            </w:pPr>
            <w:r w:rsidRPr="000A6CE6">
              <w:rPr>
                <w:rFonts w:ascii="Tahoma" w:hAnsi="Tahoma" w:cs="Tahoma"/>
                <w:color w:val="002060"/>
                <w:sz w:val="22"/>
              </w:rPr>
              <w:t>Please give details of what was said / actions agreed</w:t>
            </w:r>
          </w:p>
        </w:tc>
      </w:tr>
    </w:tbl>
    <w:p w14:paraId="0C6C5CB7" w14:textId="77777777" w:rsidR="00DF2867" w:rsidRPr="000B0C49" w:rsidRDefault="00DF2867" w:rsidP="00600332">
      <w:pPr>
        <w:rPr>
          <w:rFonts w:ascii="Tahoma" w:hAnsi="Tahoma" w:cs="Tahoma"/>
          <w:color w:val="002060"/>
        </w:rPr>
      </w:pPr>
    </w:p>
    <w:tbl>
      <w:tblPr>
        <w:tblStyle w:val="TableGrid"/>
        <w:tblW w:w="1033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55"/>
        <w:gridCol w:w="583"/>
        <w:gridCol w:w="705"/>
        <w:gridCol w:w="1280"/>
        <w:gridCol w:w="567"/>
        <w:gridCol w:w="723"/>
        <w:gridCol w:w="2404"/>
        <w:gridCol w:w="2816"/>
      </w:tblGrid>
      <w:tr w:rsidR="00DF2867" w:rsidRPr="000B0C49" w14:paraId="524528D7" w14:textId="77777777" w:rsidTr="00600332">
        <w:tc>
          <w:tcPr>
            <w:tcW w:w="10333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342D8B48" w14:textId="77777777" w:rsidR="00DF2867" w:rsidRPr="000B0C49" w:rsidRDefault="00DF2867" w:rsidP="00600332">
            <w:pPr>
              <w:jc w:val="center"/>
              <w:rPr>
                <w:rFonts w:ascii="Tahoma" w:hAnsi="Tahoma" w:cs="Tahoma"/>
                <w:b/>
                <w:color w:val="002060"/>
              </w:rPr>
            </w:pPr>
            <w:r w:rsidRPr="000B0C49">
              <w:rPr>
                <w:rFonts w:ascii="Tahoma" w:hAnsi="Tahoma" w:cs="Tahoma"/>
                <w:b/>
                <w:color w:val="002060"/>
              </w:rPr>
              <w:t>Incident details*</w:t>
            </w:r>
          </w:p>
        </w:tc>
      </w:tr>
      <w:tr w:rsidR="00DF2867" w:rsidRPr="000B0C49" w14:paraId="424B9266" w14:textId="77777777" w:rsidTr="00600332">
        <w:trPr>
          <w:trHeight w:val="151"/>
        </w:trPr>
        <w:tc>
          <w:tcPr>
            <w:tcW w:w="2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23C9839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54CCB">
              <w:rPr>
                <w:rFonts w:ascii="Tahoma" w:hAnsi="Tahoma" w:cs="Tahoma"/>
                <w:color w:val="002060"/>
                <w:sz w:val="22"/>
              </w:rPr>
              <w:t>Date and time of incident</w:t>
            </w:r>
          </w:p>
        </w:tc>
        <w:tc>
          <w:tcPr>
            <w:tcW w:w="779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9A88D90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0B0C49" w14:paraId="5AD52045" w14:textId="77777777" w:rsidTr="00600332">
        <w:trPr>
          <w:trHeight w:val="382"/>
        </w:trPr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113" w:type="dxa"/>
              <w:right w:w="108" w:type="dxa"/>
            </w:tcMar>
            <w:hideMark/>
          </w:tcPr>
          <w:p w14:paraId="683C18A9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54CCB">
              <w:rPr>
                <w:rFonts w:ascii="Tahoma" w:hAnsi="Tahoma" w:cs="Tahoma"/>
                <w:color w:val="002060"/>
                <w:sz w:val="22"/>
              </w:rPr>
              <w:t xml:space="preserve">Please tick one:  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108" w:type="dxa"/>
              <w:bottom w:w="113" w:type="dxa"/>
              <w:right w:w="108" w:type="dxa"/>
            </w:tcMar>
            <w:hideMark/>
          </w:tcPr>
          <w:p w14:paraId="648B01C8" w14:textId="77777777" w:rsidR="00DF2867" w:rsidRPr="00054CCB" w:rsidRDefault="00DF2867" w:rsidP="00600332">
            <w:pPr>
              <w:jc w:val="center"/>
              <w:rPr>
                <w:rFonts w:ascii="Tahoma" w:hAnsi="Tahoma" w:cs="Tahoma"/>
                <w:color w:val="002060"/>
                <w:sz w:val="22"/>
              </w:rPr>
            </w:pPr>
            <w:r w:rsidRPr="00054CCB">
              <w:rPr>
                <w:rFonts w:ascii="Tahoma" w:hAnsi="Tahoma" w:cs="Tahoma"/>
                <w:color w:val="002060"/>
                <w:sz w:val="22"/>
              </w:rPr>
              <w:sym w:font="Wingdings" w:char="F0A8"/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113" w:type="dxa"/>
              <w:right w:w="108" w:type="dxa"/>
            </w:tcMar>
            <w:hideMark/>
          </w:tcPr>
          <w:p w14:paraId="43D02F32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54CCB">
              <w:rPr>
                <w:rFonts w:ascii="Tahoma" w:hAnsi="Tahoma" w:cs="Tahoma"/>
                <w:color w:val="002060"/>
                <w:sz w:val="22"/>
              </w:rPr>
              <w:t>I am reporting my own concerns.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108" w:type="dxa"/>
              <w:bottom w:w="113" w:type="dxa"/>
              <w:right w:w="108" w:type="dxa"/>
            </w:tcMar>
            <w:hideMark/>
          </w:tcPr>
          <w:p w14:paraId="24AF6D54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54CCB">
              <w:rPr>
                <w:rFonts w:ascii="Tahoma" w:hAnsi="Tahoma" w:cs="Tahoma"/>
                <w:color w:val="002060"/>
                <w:sz w:val="22"/>
              </w:rPr>
              <w:sym w:font="Wingdings" w:char="F0A8"/>
            </w:r>
          </w:p>
        </w:tc>
        <w:tc>
          <w:tcPr>
            <w:tcW w:w="594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57" w:type="dxa"/>
              <w:left w:w="108" w:type="dxa"/>
              <w:bottom w:w="113" w:type="dxa"/>
              <w:right w:w="108" w:type="dxa"/>
            </w:tcMar>
            <w:hideMark/>
          </w:tcPr>
          <w:p w14:paraId="7901F306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54CCB">
              <w:rPr>
                <w:rFonts w:ascii="Tahoma" w:hAnsi="Tahoma" w:cs="Tahoma"/>
                <w:color w:val="002060"/>
                <w:sz w:val="22"/>
              </w:rPr>
              <w:t>I am responding to concerns raised by someone else – please fill in their details:</w:t>
            </w:r>
          </w:p>
        </w:tc>
      </w:tr>
      <w:tr w:rsidR="00DF2867" w:rsidRPr="000B0C49" w14:paraId="3EC213FA" w14:textId="77777777" w:rsidTr="00600332">
        <w:trPr>
          <w:trHeight w:val="317"/>
        </w:trPr>
        <w:tc>
          <w:tcPr>
            <w:tcW w:w="25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D0E8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54CCB">
              <w:rPr>
                <w:rFonts w:ascii="Tahoma" w:hAnsi="Tahoma" w:cs="Tahoma"/>
                <w:color w:val="002060"/>
                <w:sz w:val="22"/>
              </w:rPr>
              <w:t>Name of person raising concern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5F3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DB07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54CCB">
              <w:rPr>
                <w:rFonts w:ascii="Tahoma" w:hAnsi="Tahoma" w:cs="Tahoma"/>
                <w:color w:val="002060"/>
                <w:sz w:val="22"/>
              </w:rPr>
              <w:t>Role within the sport or relationship to the child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ED9036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0B0C49" w14:paraId="7098BFCE" w14:textId="77777777" w:rsidTr="00600332">
        <w:trPr>
          <w:trHeight w:val="186"/>
        </w:trPr>
        <w:tc>
          <w:tcPr>
            <w:tcW w:w="25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525AD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54CCB">
              <w:rPr>
                <w:rFonts w:ascii="Tahoma" w:hAnsi="Tahoma" w:cs="Tahoma"/>
                <w:color w:val="002060"/>
                <w:sz w:val="22"/>
              </w:rPr>
              <w:t xml:space="preserve">Contact number(s) </w:t>
            </w:r>
          </w:p>
        </w:tc>
        <w:tc>
          <w:tcPr>
            <w:tcW w:w="7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033F1B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0B0C49" w14:paraId="098FDEEB" w14:textId="77777777" w:rsidTr="00600332">
        <w:trPr>
          <w:trHeight w:val="120"/>
        </w:trPr>
        <w:tc>
          <w:tcPr>
            <w:tcW w:w="2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F03293D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54CCB">
              <w:rPr>
                <w:rFonts w:ascii="Tahoma" w:hAnsi="Tahoma" w:cs="Tahoma"/>
                <w:color w:val="002060"/>
                <w:sz w:val="22"/>
              </w:rPr>
              <w:t xml:space="preserve">Email </w:t>
            </w:r>
          </w:p>
        </w:tc>
        <w:tc>
          <w:tcPr>
            <w:tcW w:w="779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51D61D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0B0C49" w14:paraId="6FD5A146" w14:textId="77777777" w:rsidTr="00600332">
        <w:trPr>
          <w:trHeight w:val="1710"/>
        </w:trPr>
        <w:tc>
          <w:tcPr>
            <w:tcW w:w="103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6F67A2AD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054CCB">
              <w:rPr>
                <w:rFonts w:ascii="Tahoma" w:hAnsi="Tahoma" w:cs="Tahoma"/>
                <w:color w:val="002060"/>
                <w:sz w:val="22"/>
              </w:rPr>
              <w:t>Details of the incident or concerns (include other relevant information, such as description of any injuries and whether you are recording this incident as fact, opinion or hearsay)</w:t>
            </w:r>
          </w:p>
          <w:p w14:paraId="75D8C7B9" w14:textId="77777777" w:rsidR="00DF2867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  <w:p w14:paraId="7953F03B" w14:textId="77777777" w:rsidR="00432C91" w:rsidRDefault="00432C91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  <w:p w14:paraId="799D465D" w14:textId="77777777" w:rsidR="00432C91" w:rsidRDefault="00432C91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  <w:p w14:paraId="46D06262" w14:textId="77777777" w:rsidR="00432C91" w:rsidRDefault="00432C91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  <w:p w14:paraId="1B5A0CFE" w14:textId="77777777" w:rsidR="00432C91" w:rsidRPr="00054CCB" w:rsidRDefault="00432C91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  <w:p w14:paraId="1872EE3C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  <w:p w14:paraId="4FF47266" w14:textId="77777777" w:rsidR="00DF2867" w:rsidRPr="00054CCB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</w:tbl>
    <w:p w14:paraId="7198DBAF" w14:textId="77777777" w:rsidR="00DF2867" w:rsidRPr="000B0C49" w:rsidRDefault="00DF2867" w:rsidP="00600332">
      <w:pPr>
        <w:rPr>
          <w:rFonts w:ascii="Tahoma" w:hAnsi="Tahoma" w:cs="Tahoma"/>
          <w:color w:val="002060"/>
        </w:rPr>
      </w:pPr>
      <w:r w:rsidRPr="000B0C49">
        <w:rPr>
          <w:rFonts w:ascii="Tahoma" w:hAnsi="Tahoma" w:cs="Tahoma"/>
          <w:color w:val="002060"/>
        </w:rPr>
        <w:t>* Attach a separate sheet if more space is required (e.g., multiple witnesses)</w:t>
      </w:r>
    </w:p>
    <w:tbl>
      <w:tblPr>
        <w:tblStyle w:val="TableGrid"/>
        <w:tblW w:w="1033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95"/>
        <w:gridCol w:w="673"/>
        <w:gridCol w:w="1879"/>
        <w:gridCol w:w="577"/>
        <w:gridCol w:w="567"/>
        <w:gridCol w:w="567"/>
        <w:gridCol w:w="708"/>
        <w:gridCol w:w="2967"/>
      </w:tblGrid>
      <w:tr w:rsidR="00DF2867" w:rsidRPr="000B0C49" w14:paraId="3945DB0B" w14:textId="77777777" w:rsidTr="00600332">
        <w:tc>
          <w:tcPr>
            <w:tcW w:w="10333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030C017" w14:textId="77777777" w:rsidR="00DF2867" w:rsidRPr="000B0C49" w:rsidRDefault="00DF2867" w:rsidP="00600332">
            <w:pPr>
              <w:jc w:val="center"/>
              <w:rPr>
                <w:rFonts w:ascii="Tahoma" w:hAnsi="Tahoma" w:cs="Tahoma"/>
                <w:b/>
                <w:color w:val="002060"/>
              </w:rPr>
            </w:pPr>
            <w:r w:rsidRPr="000B0C49">
              <w:rPr>
                <w:rFonts w:ascii="Tahoma" w:hAnsi="Tahoma" w:cs="Tahoma"/>
                <w:b/>
                <w:color w:val="002060"/>
              </w:rPr>
              <w:lastRenderedPageBreak/>
              <w:t>Incident details (continued)</w:t>
            </w:r>
          </w:p>
        </w:tc>
      </w:tr>
      <w:tr w:rsidR="00DF2867" w:rsidRPr="000B0C49" w14:paraId="4A1A84AB" w14:textId="77777777" w:rsidTr="00600332">
        <w:trPr>
          <w:trHeight w:val="722"/>
        </w:trPr>
        <w:tc>
          <w:tcPr>
            <w:tcW w:w="10333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47F100AC" w14:textId="7A6AB983" w:rsidR="00DF2867" w:rsidRPr="000B0C49" w:rsidRDefault="00DF2867" w:rsidP="00600332">
            <w:pPr>
              <w:tabs>
                <w:tab w:val="left" w:pos="9720"/>
              </w:tabs>
              <w:rPr>
                <w:rFonts w:ascii="Tahoma" w:hAnsi="Tahoma" w:cs="Tahoma"/>
                <w:color w:val="002060"/>
              </w:rPr>
            </w:pPr>
            <w:r w:rsidRPr="000B0C49">
              <w:rPr>
                <w:rFonts w:ascii="Tahoma" w:hAnsi="Tahoma" w:cs="Tahoma"/>
                <w:color w:val="002060"/>
              </w:rPr>
              <w:t>Child’s acco</w:t>
            </w:r>
            <w:r w:rsidR="00E52700">
              <w:rPr>
                <w:rFonts w:ascii="Tahoma" w:hAnsi="Tahoma" w:cs="Tahoma"/>
                <w:color w:val="002060"/>
              </w:rPr>
              <w:t>unt</w:t>
            </w:r>
            <w:r w:rsidRPr="000B0C49">
              <w:rPr>
                <w:rFonts w:ascii="Tahoma" w:hAnsi="Tahoma" w:cs="Tahoma"/>
                <w:color w:val="002060"/>
              </w:rPr>
              <w:t xml:space="preserve"> of the incident</w:t>
            </w:r>
          </w:p>
          <w:p w14:paraId="03B3B1DC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  <w:p w14:paraId="1FBB0390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  <w:p w14:paraId="64847F74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</w:tr>
      <w:tr w:rsidR="00DF2867" w:rsidRPr="000B0C49" w14:paraId="26FA014C" w14:textId="77777777" w:rsidTr="00600332">
        <w:trPr>
          <w:trHeight w:val="787"/>
        </w:trPr>
        <w:tc>
          <w:tcPr>
            <w:tcW w:w="10333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766073CD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  <w:r w:rsidRPr="000B0C49">
              <w:rPr>
                <w:rFonts w:ascii="Tahoma" w:hAnsi="Tahoma" w:cs="Tahoma"/>
                <w:color w:val="002060"/>
              </w:rPr>
              <w:t>Please provide any witness accounts of the incident</w:t>
            </w:r>
          </w:p>
          <w:p w14:paraId="6D477DF3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  <w:p w14:paraId="6AB7C47E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</w:tr>
      <w:tr w:rsidR="00DF2867" w:rsidRPr="000B0C49" w14:paraId="76B1C345" w14:textId="77777777" w:rsidTr="00600332">
        <w:trPr>
          <w:trHeight w:val="317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8D2F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  <w:r w:rsidRPr="000B0C49">
              <w:rPr>
                <w:rFonts w:ascii="Tahoma" w:hAnsi="Tahoma" w:cs="Tahoma"/>
                <w:color w:val="002060"/>
              </w:rPr>
              <w:t>Name of witness (and date of birth if a child)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3656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2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8185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  <w:r w:rsidRPr="000B0C49">
              <w:rPr>
                <w:rFonts w:ascii="Tahoma" w:hAnsi="Tahoma" w:cs="Tahoma"/>
                <w:color w:val="002060"/>
              </w:rPr>
              <w:t>Role within the sport or relationship to the child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2FA3F6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</w:tr>
      <w:tr w:rsidR="00DF2867" w:rsidRPr="000B0C49" w14:paraId="19A2A653" w14:textId="77777777" w:rsidTr="00600332">
        <w:trPr>
          <w:trHeight w:val="165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2308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  <w:r w:rsidRPr="000B0C49">
              <w:rPr>
                <w:rFonts w:ascii="Tahoma" w:hAnsi="Tahoma" w:cs="Tahoma"/>
                <w:color w:val="002060"/>
              </w:rPr>
              <w:t>Address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55B236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</w:tr>
      <w:tr w:rsidR="00DF2867" w:rsidRPr="000B0C49" w14:paraId="5B761A49" w14:textId="77777777" w:rsidTr="00600332">
        <w:trPr>
          <w:trHeight w:val="240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766D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  <w:r w:rsidRPr="000B0C49">
              <w:rPr>
                <w:rFonts w:ascii="Tahoma" w:hAnsi="Tahoma" w:cs="Tahoma"/>
                <w:color w:val="002060"/>
              </w:rPr>
              <w:t xml:space="preserve">Contact number(s) 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72F6E2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</w:tr>
      <w:tr w:rsidR="00DF2867" w:rsidRPr="000B0C49" w14:paraId="018D1D12" w14:textId="77777777" w:rsidTr="00600332">
        <w:trPr>
          <w:trHeight w:val="161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DB48B8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  <w:r w:rsidRPr="000B0C49">
              <w:rPr>
                <w:rFonts w:ascii="Tahoma" w:hAnsi="Tahoma" w:cs="Tahoma"/>
                <w:color w:val="002060"/>
              </w:rPr>
              <w:t xml:space="preserve">Email 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381B1C1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</w:tr>
      <w:tr w:rsidR="00DF2867" w:rsidRPr="000B0C49" w14:paraId="43C469B1" w14:textId="77777777" w:rsidTr="00600332">
        <w:trPr>
          <w:trHeight w:val="110"/>
        </w:trPr>
        <w:tc>
          <w:tcPr>
            <w:tcW w:w="10333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113" w:type="dxa"/>
              <w:right w:w="108" w:type="dxa"/>
            </w:tcMar>
            <w:hideMark/>
          </w:tcPr>
          <w:p w14:paraId="1DA0FADB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  <w:r w:rsidRPr="000B0C49">
              <w:rPr>
                <w:rFonts w:ascii="Tahoma" w:hAnsi="Tahoma" w:cs="Tahoma"/>
                <w:color w:val="002060"/>
              </w:rPr>
              <w:t>Details of any person involved in this incident or alleged to have caused the incident / injury</w:t>
            </w:r>
          </w:p>
        </w:tc>
      </w:tr>
      <w:tr w:rsidR="00DF2867" w:rsidRPr="000B0C49" w14:paraId="61B78348" w14:textId="77777777" w:rsidTr="00600332">
        <w:trPr>
          <w:trHeight w:val="317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913D" w14:textId="202AB1C0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  <w:r w:rsidRPr="000B0C49">
              <w:rPr>
                <w:rFonts w:ascii="Tahoma" w:hAnsi="Tahoma" w:cs="Tahoma"/>
                <w:color w:val="002060"/>
              </w:rPr>
              <w:t>Name (and date of birth if a child)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C2E6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2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E76C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  <w:r w:rsidRPr="000B0C49">
              <w:rPr>
                <w:rFonts w:ascii="Tahoma" w:hAnsi="Tahoma" w:cs="Tahoma"/>
                <w:color w:val="002060"/>
              </w:rPr>
              <w:t>Role within the sport or relationship to the child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1AC300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</w:tr>
      <w:tr w:rsidR="00DF2867" w:rsidRPr="000B0C49" w14:paraId="40E22C85" w14:textId="77777777" w:rsidTr="00600332">
        <w:trPr>
          <w:trHeight w:val="165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4868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  <w:r w:rsidRPr="000B0C49">
              <w:rPr>
                <w:rFonts w:ascii="Tahoma" w:hAnsi="Tahoma" w:cs="Tahoma"/>
                <w:color w:val="002060"/>
              </w:rPr>
              <w:t>Address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CAA328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</w:tr>
      <w:tr w:rsidR="00DF2867" w:rsidRPr="000B0C49" w14:paraId="58DC9F55" w14:textId="77777777" w:rsidTr="00600332">
        <w:trPr>
          <w:trHeight w:val="240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AEE0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  <w:r w:rsidRPr="000B0C49">
              <w:rPr>
                <w:rFonts w:ascii="Tahoma" w:hAnsi="Tahoma" w:cs="Tahoma"/>
                <w:color w:val="002060"/>
              </w:rPr>
              <w:t xml:space="preserve">Contact number(s) 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8BA8EF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</w:tr>
      <w:tr w:rsidR="00DF2867" w:rsidRPr="000B0C49" w14:paraId="6546B49B" w14:textId="77777777" w:rsidTr="00600332">
        <w:trPr>
          <w:trHeight w:val="161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2D956CC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  <w:r w:rsidRPr="000B0C49">
              <w:rPr>
                <w:rFonts w:ascii="Tahoma" w:hAnsi="Tahoma" w:cs="Tahoma"/>
                <w:color w:val="002060"/>
              </w:rPr>
              <w:t xml:space="preserve">Email 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E39E90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</w:tr>
      <w:tr w:rsidR="00DF2867" w:rsidRPr="000B0C49" w14:paraId="28610531" w14:textId="77777777" w:rsidTr="00600332">
        <w:trPr>
          <w:trHeight w:val="826"/>
        </w:trPr>
        <w:tc>
          <w:tcPr>
            <w:tcW w:w="103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648B8449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  <w:r w:rsidRPr="000B0C49">
              <w:rPr>
                <w:rFonts w:ascii="Tahoma" w:hAnsi="Tahoma" w:cs="Tahoma"/>
                <w:color w:val="002060"/>
              </w:rPr>
              <w:lastRenderedPageBreak/>
              <w:t xml:space="preserve">Please provide details of action taken to date </w:t>
            </w:r>
          </w:p>
          <w:p w14:paraId="575EC686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  <w:p w14:paraId="69F2F2FF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</w:tr>
      <w:tr w:rsidR="00DF2867" w:rsidRPr="000B0C49" w14:paraId="710E5E23" w14:textId="77777777" w:rsidTr="00600332">
        <w:trPr>
          <w:trHeight w:val="457"/>
        </w:trPr>
        <w:tc>
          <w:tcPr>
            <w:tcW w:w="552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F980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t>Has the incident been reported to any external agencies?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406F06" w14:textId="77777777" w:rsidR="00DF2867" w:rsidRPr="001F0498" w:rsidRDefault="00DF2867" w:rsidP="00600332">
            <w:pPr>
              <w:jc w:val="center"/>
              <w:rPr>
                <w:rFonts w:ascii="Tahoma" w:hAnsi="Tahoma" w:cs="Tahoma"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sym w:font="Wingdings" w:char="F0A8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3CFA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t>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603024" w14:textId="77777777" w:rsidR="00DF2867" w:rsidRPr="001F0498" w:rsidRDefault="00DF2867" w:rsidP="00600332">
            <w:pPr>
              <w:jc w:val="center"/>
              <w:rPr>
                <w:rFonts w:ascii="Tahoma" w:hAnsi="Tahoma" w:cs="Tahoma"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sym w:font="Wingdings" w:char="F0A8"/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3AF72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t>Yes – please provide further details:</w:t>
            </w:r>
          </w:p>
        </w:tc>
      </w:tr>
      <w:tr w:rsidR="00DF2867" w:rsidRPr="000B0C49" w14:paraId="131C8D24" w14:textId="77777777" w:rsidTr="00600332">
        <w:trPr>
          <w:trHeight w:val="259"/>
        </w:trPr>
        <w:tc>
          <w:tcPr>
            <w:tcW w:w="30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479F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t>Name of organisation / agency</w:t>
            </w:r>
          </w:p>
        </w:tc>
        <w:tc>
          <w:tcPr>
            <w:tcW w:w="7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4E6F9D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0B0C49" w14:paraId="3AC5C625" w14:textId="77777777" w:rsidTr="00600332">
        <w:trPr>
          <w:trHeight w:val="259"/>
        </w:trPr>
        <w:tc>
          <w:tcPr>
            <w:tcW w:w="30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4CE8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t xml:space="preserve">Contact person </w:t>
            </w:r>
          </w:p>
        </w:tc>
        <w:tc>
          <w:tcPr>
            <w:tcW w:w="7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164E46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0B0C49" w14:paraId="3E3E8944" w14:textId="77777777" w:rsidTr="00600332">
        <w:trPr>
          <w:trHeight w:val="240"/>
        </w:trPr>
        <w:tc>
          <w:tcPr>
            <w:tcW w:w="30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56CD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t xml:space="preserve">Contact number(s) </w:t>
            </w:r>
          </w:p>
        </w:tc>
        <w:tc>
          <w:tcPr>
            <w:tcW w:w="7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C1DCC1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0B0C49" w14:paraId="25AB3744" w14:textId="77777777" w:rsidTr="00600332">
        <w:trPr>
          <w:trHeight w:val="161"/>
        </w:trPr>
        <w:tc>
          <w:tcPr>
            <w:tcW w:w="30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D58A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t xml:space="preserve">Email </w:t>
            </w:r>
          </w:p>
        </w:tc>
        <w:tc>
          <w:tcPr>
            <w:tcW w:w="7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20CED3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0B0C49" w14:paraId="1EFB701C" w14:textId="77777777" w:rsidTr="00600332">
        <w:trPr>
          <w:trHeight w:val="827"/>
        </w:trPr>
        <w:tc>
          <w:tcPr>
            <w:tcW w:w="10333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38188036" w14:textId="01B3E042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t>Agreed action or advice given</w:t>
            </w:r>
          </w:p>
        </w:tc>
      </w:tr>
    </w:tbl>
    <w:p w14:paraId="2F08A981" w14:textId="77777777" w:rsidR="00DF2867" w:rsidRPr="000B0C49" w:rsidRDefault="00DF2867" w:rsidP="00600332">
      <w:pPr>
        <w:rPr>
          <w:rFonts w:ascii="Tahoma" w:hAnsi="Tahoma" w:cs="Tahoma"/>
          <w:color w:val="002060"/>
        </w:rPr>
      </w:pPr>
    </w:p>
    <w:tbl>
      <w:tblPr>
        <w:tblStyle w:val="TableGrid"/>
        <w:tblW w:w="7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22"/>
        <w:gridCol w:w="5618"/>
      </w:tblGrid>
      <w:tr w:rsidR="00DF2867" w:rsidRPr="000B0C49" w14:paraId="25CB373D" w14:textId="77777777" w:rsidTr="008C39E4">
        <w:tc>
          <w:tcPr>
            <w:tcW w:w="76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A5B90B4" w14:textId="77777777" w:rsidR="00DF2867" w:rsidRPr="000B0C49" w:rsidRDefault="00DF2867" w:rsidP="00600332">
            <w:pPr>
              <w:jc w:val="center"/>
              <w:rPr>
                <w:rFonts w:ascii="Tahoma" w:hAnsi="Tahoma" w:cs="Tahoma"/>
                <w:b/>
                <w:color w:val="002060"/>
              </w:rPr>
            </w:pPr>
            <w:bookmarkStart w:id="0" w:name="_Hlk54347339"/>
            <w:r w:rsidRPr="000B0C49">
              <w:rPr>
                <w:rFonts w:ascii="Tahoma" w:hAnsi="Tahoma" w:cs="Tahoma"/>
                <w:b/>
                <w:color w:val="002060"/>
              </w:rPr>
              <w:t>Declaration</w:t>
            </w:r>
          </w:p>
        </w:tc>
      </w:tr>
      <w:tr w:rsidR="00DF2867" w:rsidRPr="001F0498" w14:paraId="61707DAC" w14:textId="77777777" w:rsidTr="008C39E4">
        <w:trPr>
          <w:trHeight w:val="386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DDBB" w14:textId="77777777" w:rsidR="00DF2867" w:rsidRPr="001F0498" w:rsidRDefault="00DF2867" w:rsidP="00600332">
            <w:pPr>
              <w:jc w:val="right"/>
              <w:rPr>
                <w:rFonts w:ascii="Tahoma" w:hAnsi="Tahoma" w:cs="Tahoma"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t>Your signature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ED0F5BE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sym w:font="Wingdings" w:char="F0FB"/>
            </w:r>
          </w:p>
        </w:tc>
      </w:tr>
      <w:tr w:rsidR="00DF2867" w:rsidRPr="001F0498" w14:paraId="7EB70A0C" w14:textId="77777777" w:rsidTr="008C39E4">
        <w:trPr>
          <w:trHeight w:val="23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1C82" w14:textId="77777777" w:rsidR="00DF2867" w:rsidRPr="001F0498" w:rsidRDefault="00DF2867" w:rsidP="00600332">
            <w:pPr>
              <w:jc w:val="right"/>
              <w:rPr>
                <w:rFonts w:ascii="Tahoma" w:hAnsi="Tahoma" w:cs="Tahoma"/>
                <w:color w:val="002060"/>
                <w:sz w:val="22"/>
              </w:rPr>
            </w:pPr>
            <w:bookmarkStart w:id="1" w:name="_Hlk54347304"/>
            <w:r w:rsidRPr="001F0498">
              <w:rPr>
                <w:rFonts w:ascii="Tahoma" w:hAnsi="Tahoma" w:cs="Tahoma"/>
                <w:color w:val="002060"/>
                <w:sz w:val="22"/>
              </w:rPr>
              <w:t>Print name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5C65B8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1F0498" w14:paraId="2A1472E5" w14:textId="77777777" w:rsidTr="008C39E4">
        <w:trPr>
          <w:trHeight w:val="23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097621" w14:textId="77777777" w:rsidR="00DF2867" w:rsidRPr="001F0498" w:rsidRDefault="00DF2867" w:rsidP="00600332">
            <w:pPr>
              <w:jc w:val="right"/>
              <w:rPr>
                <w:rFonts w:ascii="Tahoma" w:hAnsi="Tahoma" w:cs="Tahoma"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t>Today’s date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905AEEC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bookmarkEnd w:id="0"/>
      <w:bookmarkEnd w:id="1"/>
    </w:tbl>
    <w:p w14:paraId="6D8888E4" w14:textId="77777777" w:rsidR="00DF2867" w:rsidRPr="001F0498" w:rsidRDefault="00DF2867" w:rsidP="00600332">
      <w:pPr>
        <w:rPr>
          <w:rFonts w:ascii="Tahoma" w:hAnsi="Tahoma" w:cs="Tahoma"/>
          <w:color w:val="002060"/>
        </w:rPr>
      </w:pPr>
    </w:p>
    <w:tbl>
      <w:tblPr>
        <w:tblStyle w:val="TableGrid"/>
        <w:tblW w:w="7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22"/>
        <w:gridCol w:w="5618"/>
      </w:tblGrid>
      <w:tr w:rsidR="00DF2867" w:rsidRPr="001F0498" w14:paraId="3C8175DE" w14:textId="77777777" w:rsidTr="008C39E4">
        <w:tc>
          <w:tcPr>
            <w:tcW w:w="76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29F87A88" w14:textId="77777777" w:rsidR="00DF2867" w:rsidRPr="001F0498" w:rsidRDefault="00DF2867" w:rsidP="00600332">
            <w:pPr>
              <w:jc w:val="center"/>
              <w:rPr>
                <w:rFonts w:ascii="Tahoma" w:hAnsi="Tahoma" w:cs="Tahoma"/>
                <w:b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t xml:space="preserve">Contact your organisation’s Designated Safeguarding Officer in line with </w:t>
            </w:r>
            <w:r w:rsidRPr="001F0498">
              <w:rPr>
                <w:rFonts w:ascii="Tahoma" w:hAnsi="Tahoma" w:cs="Tahoma"/>
                <w:b/>
                <w:color w:val="002060"/>
                <w:sz w:val="22"/>
              </w:rPr>
              <w:t>[insert name of your organisation]</w:t>
            </w:r>
            <w:r w:rsidRPr="001F0498">
              <w:rPr>
                <w:rFonts w:ascii="Tahoma" w:hAnsi="Tahoma" w:cs="Tahoma"/>
                <w:color w:val="002060"/>
                <w:sz w:val="22"/>
              </w:rPr>
              <w:t>’s reporting procedures</w:t>
            </w:r>
          </w:p>
        </w:tc>
      </w:tr>
      <w:tr w:rsidR="00DF2867" w:rsidRPr="001F0498" w14:paraId="14F97692" w14:textId="77777777" w:rsidTr="008C39E4">
        <w:trPr>
          <w:trHeight w:val="23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A3E8" w14:textId="77777777" w:rsidR="00DF2867" w:rsidRPr="001F0498" w:rsidRDefault="00DF2867" w:rsidP="00600332">
            <w:pPr>
              <w:jc w:val="right"/>
              <w:rPr>
                <w:rFonts w:ascii="Tahoma" w:hAnsi="Tahoma" w:cs="Tahoma"/>
                <w:color w:val="002060"/>
                <w:sz w:val="22"/>
              </w:rPr>
            </w:pPr>
            <w:r w:rsidRPr="001F0498">
              <w:rPr>
                <w:rFonts w:ascii="Tahoma" w:hAnsi="Tahoma" w:cs="Tahoma"/>
                <w:color w:val="002060"/>
                <w:sz w:val="22"/>
              </w:rPr>
              <w:t xml:space="preserve"> Safeguarding Officer’s name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03E874" w14:textId="77777777" w:rsidR="00DF2867" w:rsidRPr="001F0498" w:rsidRDefault="00DF2867" w:rsidP="00600332">
            <w:pPr>
              <w:rPr>
                <w:rFonts w:ascii="Tahoma" w:hAnsi="Tahoma" w:cs="Tahoma"/>
                <w:color w:val="002060"/>
                <w:sz w:val="22"/>
              </w:rPr>
            </w:pPr>
          </w:p>
        </w:tc>
      </w:tr>
      <w:tr w:rsidR="00DF2867" w:rsidRPr="000B0C49" w14:paraId="6BADD334" w14:textId="77777777" w:rsidTr="008C39E4">
        <w:trPr>
          <w:trHeight w:val="23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467D01" w14:textId="77777777" w:rsidR="00DF2867" w:rsidRPr="008C39E4" w:rsidRDefault="00DF2867" w:rsidP="00600332">
            <w:pPr>
              <w:jc w:val="right"/>
              <w:rPr>
                <w:rFonts w:ascii="Tahoma" w:hAnsi="Tahoma" w:cs="Tahoma"/>
                <w:color w:val="002060"/>
                <w:szCs w:val="24"/>
              </w:rPr>
            </w:pPr>
            <w:r w:rsidRPr="008C39E4">
              <w:rPr>
                <w:rFonts w:ascii="Tahoma" w:hAnsi="Tahoma" w:cs="Tahoma"/>
                <w:color w:val="002060"/>
                <w:szCs w:val="24"/>
              </w:rPr>
              <w:lastRenderedPageBreak/>
              <w:t>Date reported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367185" w14:textId="77777777" w:rsidR="00DF2867" w:rsidRPr="000B0C49" w:rsidRDefault="00DF2867" w:rsidP="00600332">
            <w:pPr>
              <w:rPr>
                <w:rFonts w:ascii="Tahoma" w:hAnsi="Tahoma" w:cs="Tahoma"/>
                <w:color w:val="002060"/>
              </w:rPr>
            </w:pPr>
          </w:p>
        </w:tc>
      </w:tr>
    </w:tbl>
    <w:p w14:paraId="068C7492" w14:textId="77777777" w:rsidR="00DF2867" w:rsidRPr="000B0C49" w:rsidRDefault="00DF2867" w:rsidP="00600332">
      <w:pPr>
        <w:pStyle w:val="Default"/>
        <w:rPr>
          <w:rFonts w:ascii="Tahoma" w:hAnsi="Tahoma" w:cs="Tahoma"/>
          <w:b/>
          <w:color w:val="002060"/>
          <w:sz w:val="22"/>
          <w:szCs w:val="22"/>
        </w:rPr>
      </w:pPr>
    </w:p>
    <w:p w14:paraId="5560B01F" w14:textId="77777777" w:rsidR="00DF2867" w:rsidRPr="000B0C49" w:rsidRDefault="00DF2867" w:rsidP="00600332">
      <w:pPr>
        <w:pStyle w:val="Default"/>
        <w:rPr>
          <w:rFonts w:ascii="Tahoma" w:hAnsi="Tahoma" w:cs="Tahoma"/>
          <w:b/>
          <w:color w:val="002060"/>
          <w:sz w:val="22"/>
          <w:szCs w:val="22"/>
        </w:rPr>
      </w:pPr>
    </w:p>
    <w:p w14:paraId="4A982FF6" w14:textId="4FAB0DE0" w:rsidR="000143E4" w:rsidRPr="00483909" w:rsidRDefault="00DF2867" w:rsidP="00483909">
      <w:pPr>
        <w:pStyle w:val="BodyText"/>
        <w:spacing w:before="5"/>
        <w:rPr>
          <w:b/>
          <w:color w:val="002060"/>
        </w:rPr>
      </w:pPr>
      <w:r w:rsidRPr="000B0C49">
        <w:rPr>
          <w:b/>
          <w:color w:val="002060"/>
        </w:rPr>
        <w:t>SLSA Wales Child Protection Policy 20</w:t>
      </w:r>
      <w:r w:rsidR="008C39E4">
        <w:rPr>
          <w:b/>
          <w:color w:val="002060"/>
        </w:rPr>
        <w:t>23</w:t>
      </w:r>
      <w:r w:rsidRPr="000B0C49">
        <w:rPr>
          <w:b/>
          <w:color w:val="002060"/>
        </w:rPr>
        <w:t xml:space="preserve"> - Version controlled V</w:t>
      </w:r>
      <w:r w:rsidR="008C39E4">
        <w:rPr>
          <w:b/>
          <w:color w:val="002060"/>
        </w:rPr>
        <w:t>4</w:t>
      </w:r>
      <w:r w:rsidRPr="000B0C49">
        <w:rPr>
          <w:b/>
          <w:color w:val="002060"/>
        </w:rPr>
        <w:t xml:space="preserve"> </w:t>
      </w:r>
      <w:r w:rsidR="008C39E4">
        <w:rPr>
          <w:b/>
          <w:color w:val="002060"/>
        </w:rPr>
        <w:t>16/9/2</w:t>
      </w:r>
      <w:r w:rsidR="00483909">
        <w:rPr>
          <w:b/>
          <w:color w:val="002060"/>
        </w:rPr>
        <w:t>3</w:t>
      </w:r>
    </w:p>
    <w:sectPr w:rsidR="000143E4" w:rsidRPr="00483909" w:rsidSect="00D27C88">
      <w:headerReference w:type="default" r:id="rId7"/>
      <w:footerReference w:type="default" r:id="rId8"/>
      <w:pgSz w:w="11906" w:h="16838"/>
      <w:pgMar w:top="0" w:right="566" w:bottom="1440" w:left="709" w:header="142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88379" w14:textId="77777777" w:rsidR="00D27C88" w:rsidRDefault="00D27C88" w:rsidP="004549C7">
      <w:pPr>
        <w:spacing w:after="0" w:line="240" w:lineRule="auto"/>
      </w:pPr>
      <w:r>
        <w:separator/>
      </w:r>
    </w:p>
  </w:endnote>
  <w:endnote w:type="continuationSeparator" w:id="0">
    <w:p w14:paraId="4B44A7F2" w14:textId="77777777" w:rsidR="00D27C88" w:rsidRDefault="00D27C88" w:rsidP="004549C7">
      <w:pPr>
        <w:spacing w:after="0" w:line="240" w:lineRule="auto"/>
      </w:pPr>
      <w:r>
        <w:continuationSeparator/>
      </w:r>
    </w:p>
  </w:endnote>
  <w:endnote w:id="1">
    <w:p w14:paraId="0F33EBC6" w14:textId="77777777" w:rsidR="00361905" w:rsidRPr="0028482D" w:rsidRDefault="00361905" w:rsidP="0028482D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SPCC Light">
    <w:altName w:val="Calibri"/>
    <w:panose1 w:val="00000000000000000000"/>
    <w:charset w:val="00"/>
    <w:family w:val="swiss"/>
    <w:notTrueType/>
    <w:pitch w:val="variable"/>
    <w:sig w:usb0="0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8115D" w14:textId="7D9648F0" w:rsidR="004549C7" w:rsidRDefault="004549C7" w:rsidP="003A7F43">
    <w:pPr>
      <w:pStyle w:val="Footer"/>
      <w:ind w:left="-567"/>
    </w:pPr>
    <w:r w:rsidRPr="002A3795">
      <w:rPr>
        <w:noProof/>
      </w:rPr>
      <w:drawing>
        <wp:inline distT="0" distB="0" distL="0" distR="0" wp14:anchorId="0979223E" wp14:editId="350EA453">
          <wp:extent cx="7358652" cy="1062978"/>
          <wp:effectExtent l="0" t="0" r="0" b="4445"/>
          <wp:docPr id="1950886715" name="Picture 1950886715" descr="A blue and yellow flag with a person on the top of a boa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741023" name="Picture 1" descr="A blue and yellow flag with a person on the top of a boa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0873" cy="10936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1F25E" w14:textId="77777777" w:rsidR="00D27C88" w:rsidRDefault="00D27C88" w:rsidP="004549C7">
      <w:pPr>
        <w:spacing w:after="0" w:line="240" w:lineRule="auto"/>
      </w:pPr>
      <w:r>
        <w:separator/>
      </w:r>
    </w:p>
  </w:footnote>
  <w:footnote w:type="continuationSeparator" w:id="0">
    <w:p w14:paraId="3AD3A64F" w14:textId="77777777" w:rsidR="00D27C88" w:rsidRDefault="00D27C88" w:rsidP="00454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B1E13" w14:textId="50B81310" w:rsidR="004549C7" w:rsidRDefault="004549C7" w:rsidP="00463504">
    <w:pPr>
      <w:pStyle w:val="Header"/>
      <w:ind w:left="-567" w:right="141"/>
    </w:pPr>
    <w:r w:rsidRPr="00FB4B21">
      <w:rPr>
        <w:noProof/>
      </w:rPr>
      <w:drawing>
        <wp:inline distT="0" distB="0" distL="0" distR="0" wp14:anchorId="17C63CD9" wp14:editId="6F8240B9">
          <wp:extent cx="7400925" cy="1179830"/>
          <wp:effectExtent l="0" t="0" r="9525" b="1270"/>
          <wp:docPr id="322331480" name="Picture 322331480" descr="A close up of a fla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718289" name="Picture 1" descr="A close up of a flag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9004" cy="1214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4F99FF" w14:textId="77777777" w:rsidR="004549C7" w:rsidRDefault="004549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2785B"/>
    <w:multiLevelType w:val="hybridMultilevel"/>
    <w:tmpl w:val="1640033C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7EC155A"/>
    <w:multiLevelType w:val="hybridMultilevel"/>
    <w:tmpl w:val="D87CBD18"/>
    <w:lvl w:ilvl="0" w:tplc="EC92656E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F617D"/>
    <w:multiLevelType w:val="hybridMultilevel"/>
    <w:tmpl w:val="6B422F7A"/>
    <w:lvl w:ilvl="0" w:tplc="EC92656E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676FC"/>
    <w:multiLevelType w:val="hybridMultilevel"/>
    <w:tmpl w:val="8078E994"/>
    <w:lvl w:ilvl="0" w:tplc="08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16EE500A"/>
    <w:multiLevelType w:val="hybridMultilevel"/>
    <w:tmpl w:val="4EF20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748C0"/>
    <w:multiLevelType w:val="hybridMultilevel"/>
    <w:tmpl w:val="6354F92C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EE27C80"/>
    <w:multiLevelType w:val="hybridMultilevel"/>
    <w:tmpl w:val="3EA4A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F72FA"/>
    <w:multiLevelType w:val="hybridMultilevel"/>
    <w:tmpl w:val="5174246E"/>
    <w:lvl w:ilvl="0" w:tplc="EC92656E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36A65"/>
    <w:multiLevelType w:val="hybridMultilevel"/>
    <w:tmpl w:val="475C0746"/>
    <w:lvl w:ilvl="0" w:tplc="08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9" w15:restartNumberingAfterBreak="0">
    <w:nsid w:val="26BC2E95"/>
    <w:multiLevelType w:val="multilevel"/>
    <w:tmpl w:val="0CB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1B7786"/>
    <w:multiLevelType w:val="hybridMultilevel"/>
    <w:tmpl w:val="AA44A3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815BDE"/>
    <w:multiLevelType w:val="hybridMultilevel"/>
    <w:tmpl w:val="5EDA4EF2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4B3F6D40"/>
    <w:multiLevelType w:val="hybridMultilevel"/>
    <w:tmpl w:val="041AC000"/>
    <w:lvl w:ilvl="0" w:tplc="08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3" w15:restartNumberingAfterBreak="0">
    <w:nsid w:val="542F47BD"/>
    <w:multiLevelType w:val="hybridMultilevel"/>
    <w:tmpl w:val="B1B85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6A5B4E"/>
    <w:multiLevelType w:val="hybridMultilevel"/>
    <w:tmpl w:val="FB64E65E"/>
    <w:lvl w:ilvl="0" w:tplc="EC92656E">
      <w:numFmt w:val="bullet"/>
      <w:lvlText w:val="•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D047B1"/>
    <w:multiLevelType w:val="hybridMultilevel"/>
    <w:tmpl w:val="4454AE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31F20"/>
        <w:w w:val="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71C3F"/>
    <w:multiLevelType w:val="hybridMultilevel"/>
    <w:tmpl w:val="B8A4F4E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D4011"/>
    <w:multiLevelType w:val="multilevel"/>
    <w:tmpl w:val="0CB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A7700EF"/>
    <w:multiLevelType w:val="hybridMultilevel"/>
    <w:tmpl w:val="086C9C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9119EB"/>
    <w:multiLevelType w:val="hybridMultilevel"/>
    <w:tmpl w:val="F3BE7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241627">
    <w:abstractNumId w:val="4"/>
  </w:num>
  <w:num w:numId="2" w16cid:durableId="1235890581">
    <w:abstractNumId w:val="6"/>
  </w:num>
  <w:num w:numId="3" w16cid:durableId="1677030852">
    <w:abstractNumId w:val="13"/>
  </w:num>
  <w:num w:numId="4" w16cid:durableId="1312249422">
    <w:abstractNumId w:val="5"/>
  </w:num>
  <w:num w:numId="5" w16cid:durableId="751198033">
    <w:abstractNumId w:val="0"/>
  </w:num>
  <w:num w:numId="6" w16cid:durableId="528759738">
    <w:abstractNumId w:val="10"/>
  </w:num>
  <w:num w:numId="7" w16cid:durableId="26149827">
    <w:abstractNumId w:val="8"/>
  </w:num>
  <w:num w:numId="8" w16cid:durableId="2114743402">
    <w:abstractNumId w:val="15"/>
  </w:num>
  <w:num w:numId="9" w16cid:durableId="1770543466">
    <w:abstractNumId w:val="19"/>
  </w:num>
  <w:num w:numId="10" w16cid:durableId="2029139262">
    <w:abstractNumId w:val="11"/>
  </w:num>
  <w:num w:numId="11" w16cid:durableId="918246595">
    <w:abstractNumId w:val="18"/>
  </w:num>
  <w:num w:numId="12" w16cid:durableId="2035688323">
    <w:abstractNumId w:val="3"/>
  </w:num>
  <w:num w:numId="13" w16cid:durableId="1407149264">
    <w:abstractNumId w:val="12"/>
  </w:num>
  <w:num w:numId="14" w16cid:durableId="960303030">
    <w:abstractNumId w:val="16"/>
  </w:num>
  <w:num w:numId="15" w16cid:durableId="1614051242">
    <w:abstractNumId w:val="14"/>
  </w:num>
  <w:num w:numId="16" w16cid:durableId="372580946">
    <w:abstractNumId w:val="1"/>
  </w:num>
  <w:num w:numId="17" w16cid:durableId="1791123004">
    <w:abstractNumId w:val="7"/>
  </w:num>
  <w:num w:numId="18" w16cid:durableId="1550608483">
    <w:abstractNumId w:val="2"/>
  </w:num>
  <w:num w:numId="19" w16cid:durableId="1407411476">
    <w:abstractNumId w:val="9"/>
  </w:num>
  <w:num w:numId="20" w16cid:durableId="18122081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C7"/>
    <w:rsid w:val="00002395"/>
    <w:rsid w:val="00012B8F"/>
    <w:rsid w:val="000143E4"/>
    <w:rsid w:val="00022B5D"/>
    <w:rsid w:val="00026DEE"/>
    <w:rsid w:val="0003374B"/>
    <w:rsid w:val="00052F18"/>
    <w:rsid w:val="00054CCB"/>
    <w:rsid w:val="0005761D"/>
    <w:rsid w:val="000605C7"/>
    <w:rsid w:val="00074D92"/>
    <w:rsid w:val="00087EA6"/>
    <w:rsid w:val="000926BC"/>
    <w:rsid w:val="000A00F7"/>
    <w:rsid w:val="000A2707"/>
    <w:rsid w:val="000A6CE6"/>
    <w:rsid w:val="000B1ADB"/>
    <w:rsid w:val="000B1C8B"/>
    <w:rsid w:val="000B3A8C"/>
    <w:rsid w:val="000C466E"/>
    <w:rsid w:val="000F1822"/>
    <w:rsid w:val="00104A94"/>
    <w:rsid w:val="001A4BAD"/>
    <w:rsid w:val="001B529D"/>
    <w:rsid w:val="001B69BE"/>
    <w:rsid w:val="001C165F"/>
    <w:rsid w:val="001D1407"/>
    <w:rsid w:val="001D70C7"/>
    <w:rsid w:val="001E7D39"/>
    <w:rsid w:val="001F0498"/>
    <w:rsid w:val="001F56C5"/>
    <w:rsid w:val="002073E7"/>
    <w:rsid w:val="00263F31"/>
    <w:rsid w:val="00271D9A"/>
    <w:rsid w:val="0028482D"/>
    <w:rsid w:val="0028492D"/>
    <w:rsid w:val="00285CD1"/>
    <w:rsid w:val="00285E4C"/>
    <w:rsid w:val="00285F69"/>
    <w:rsid w:val="00297122"/>
    <w:rsid w:val="002A0369"/>
    <w:rsid w:val="002A4670"/>
    <w:rsid w:val="002F25DE"/>
    <w:rsid w:val="003138C3"/>
    <w:rsid w:val="003222FB"/>
    <w:rsid w:val="003225D6"/>
    <w:rsid w:val="00331157"/>
    <w:rsid w:val="003468B6"/>
    <w:rsid w:val="00356506"/>
    <w:rsid w:val="0036097E"/>
    <w:rsid w:val="00360D66"/>
    <w:rsid w:val="00361214"/>
    <w:rsid w:val="00361905"/>
    <w:rsid w:val="0036245A"/>
    <w:rsid w:val="00376455"/>
    <w:rsid w:val="00390423"/>
    <w:rsid w:val="003934F3"/>
    <w:rsid w:val="003A7F43"/>
    <w:rsid w:val="003B1A67"/>
    <w:rsid w:val="003B4AAE"/>
    <w:rsid w:val="003B698C"/>
    <w:rsid w:val="003D17B6"/>
    <w:rsid w:val="003D3F3F"/>
    <w:rsid w:val="003F02A9"/>
    <w:rsid w:val="003F3EF5"/>
    <w:rsid w:val="003F64B9"/>
    <w:rsid w:val="00402E70"/>
    <w:rsid w:val="00404B47"/>
    <w:rsid w:val="00413C0E"/>
    <w:rsid w:val="00426526"/>
    <w:rsid w:val="00427D57"/>
    <w:rsid w:val="00432C91"/>
    <w:rsid w:val="00436671"/>
    <w:rsid w:val="00442B97"/>
    <w:rsid w:val="004521F5"/>
    <w:rsid w:val="004549C7"/>
    <w:rsid w:val="00456956"/>
    <w:rsid w:val="00463504"/>
    <w:rsid w:val="00481438"/>
    <w:rsid w:val="00483909"/>
    <w:rsid w:val="00501E9D"/>
    <w:rsid w:val="0050568D"/>
    <w:rsid w:val="0051088E"/>
    <w:rsid w:val="0052306A"/>
    <w:rsid w:val="005340F6"/>
    <w:rsid w:val="00536D05"/>
    <w:rsid w:val="00543246"/>
    <w:rsid w:val="005570F5"/>
    <w:rsid w:val="0056145A"/>
    <w:rsid w:val="0056780E"/>
    <w:rsid w:val="0057691C"/>
    <w:rsid w:val="00595F45"/>
    <w:rsid w:val="005A01D5"/>
    <w:rsid w:val="005A1CC5"/>
    <w:rsid w:val="005B125A"/>
    <w:rsid w:val="005B6F9B"/>
    <w:rsid w:val="005C1091"/>
    <w:rsid w:val="005D2FE7"/>
    <w:rsid w:val="00600332"/>
    <w:rsid w:val="006100CC"/>
    <w:rsid w:val="00610DB0"/>
    <w:rsid w:val="00611208"/>
    <w:rsid w:val="006200E4"/>
    <w:rsid w:val="006308D6"/>
    <w:rsid w:val="006321DA"/>
    <w:rsid w:val="00632887"/>
    <w:rsid w:val="00634041"/>
    <w:rsid w:val="0065380E"/>
    <w:rsid w:val="00663E6B"/>
    <w:rsid w:val="00664142"/>
    <w:rsid w:val="00684EBE"/>
    <w:rsid w:val="006D64C4"/>
    <w:rsid w:val="006E0F63"/>
    <w:rsid w:val="006E10BA"/>
    <w:rsid w:val="00702E9C"/>
    <w:rsid w:val="007202F0"/>
    <w:rsid w:val="0072355E"/>
    <w:rsid w:val="00734329"/>
    <w:rsid w:val="007352FA"/>
    <w:rsid w:val="007403F8"/>
    <w:rsid w:val="007409B0"/>
    <w:rsid w:val="00744752"/>
    <w:rsid w:val="00763BD2"/>
    <w:rsid w:val="00790337"/>
    <w:rsid w:val="00796993"/>
    <w:rsid w:val="007B412A"/>
    <w:rsid w:val="007B5897"/>
    <w:rsid w:val="007D629B"/>
    <w:rsid w:val="007E385B"/>
    <w:rsid w:val="007E596E"/>
    <w:rsid w:val="007F6968"/>
    <w:rsid w:val="00807BC2"/>
    <w:rsid w:val="00812E8A"/>
    <w:rsid w:val="00815BD7"/>
    <w:rsid w:val="008254FE"/>
    <w:rsid w:val="00831C5B"/>
    <w:rsid w:val="00832A59"/>
    <w:rsid w:val="00846207"/>
    <w:rsid w:val="008505B3"/>
    <w:rsid w:val="008602F9"/>
    <w:rsid w:val="00881C12"/>
    <w:rsid w:val="008C39E4"/>
    <w:rsid w:val="008D3F03"/>
    <w:rsid w:val="008F0776"/>
    <w:rsid w:val="008F0DF1"/>
    <w:rsid w:val="008F63CA"/>
    <w:rsid w:val="008F6A55"/>
    <w:rsid w:val="00913A5B"/>
    <w:rsid w:val="00915F0D"/>
    <w:rsid w:val="00916587"/>
    <w:rsid w:val="009171DE"/>
    <w:rsid w:val="00925FD8"/>
    <w:rsid w:val="00940594"/>
    <w:rsid w:val="0094182C"/>
    <w:rsid w:val="009542D4"/>
    <w:rsid w:val="009714B2"/>
    <w:rsid w:val="00993504"/>
    <w:rsid w:val="009B2EA1"/>
    <w:rsid w:val="009B6950"/>
    <w:rsid w:val="009C0C9E"/>
    <w:rsid w:val="009C6B91"/>
    <w:rsid w:val="009D0AAE"/>
    <w:rsid w:val="009D4F05"/>
    <w:rsid w:val="009E0344"/>
    <w:rsid w:val="009E6AF6"/>
    <w:rsid w:val="009F529D"/>
    <w:rsid w:val="00A04C34"/>
    <w:rsid w:val="00A11802"/>
    <w:rsid w:val="00A11DDA"/>
    <w:rsid w:val="00A13FCC"/>
    <w:rsid w:val="00A1627C"/>
    <w:rsid w:val="00A44143"/>
    <w:rsid w:val="00A53352"/>
    <w:rsid w:val="00A53DD7"/>
    <w:rsid w:val="00A63E70"/>
    <w:rsid w:val="00A70AF3"/>
    <w:rsid w:val="00A71630"/>
    <w:rsid w:val="00A840CA"/>
    <w:rsid w:val="00AA22C5"/>
    <w:rsid w:val="00AC79B9"/>
    <w:rsid w:val="00AD380B"/>
    <w:rsid w:val="00AE3F53"/>
    <w:rsid w:val="00AF15BA"/>
    <w:rsid w:val="00B07696"/>
    <w:rsid w:val="00B13B79"/>
    <w:rsid w:val="00B33C2F"/>
    <w:rsid w:val="00B50C96"/>
    <w:rsid w:val="00B64251"/>
    <w:rsid w:val="00B76692"/>
    <w:rsid w:val="00BA44F0"/>
    <w:rsid w:val="00BB0496"/>
    <w:rsid w:val="00BB3EC4"/>
    <w:rsid w:val="00BC009F"/>
    <w:rsid w:val="00BC0880"/>
    <w:rsid w:val="00BD0E73"/>
    <w:rsid w:val="00BE40EF"/>
    <w:rsid w:val="00BF00B8"/>
    <w:rsid w:val="00BF113D"/>
    <w:rsid w:val="00BF5BF3"/>
    <w:rsid w:val="00C0138C"/>
    <w:rsid w:val="00C12BF4"/>
    <w:rsid w:val="00C45571"/>
    <w:rsid w:val="00C65D79"/>
    <w:rsid w:val="00C808F6"/>
    <w:rsid w:val="00C83980"/>
    <w:rsid w:val="00C83CDF"/>
    <w:rsid w:val="00CA39D8"/>
    <w:rsid w:val="00CA59E9"/>
    <w:rsid w:val="00CB0A7C"/>
    <w:rsid w:val="00CB6C4D"/>
    <w:rsid w:val="00CB6CA1"/>
    <w:rsid w:val="00CC511B"/>
    <w:rsid w:val="00CD4530"/>
    <w:rsid w:val="00CE7A5C"/>
    <w:rsid w:val="00D012EE"/>
    <w:rsid w:val="00D1368B"/>
    <w:rsid w:val="00D17DE1"/>
    <w:rsid w:val="00D26990"/>
    <w:rsid w:val="00D27C88"/>
    <w:rsid w:val="00D404C4"/>
    <w:rsid w:val="00D5319B"/>
    <w:rsid w:val="00D5679E"/>
    <w:rsid w:val="00D8112C"/>
    <w:rsid w:val="00DB0E09"/>
    <w:rsid w:val="00DB2501"/>
    <w:rsid w:val="00DB3B73"/>
    <w:rsid w:val="00DC7DF9"/>
    <w:rsid w:val="00DD6172"/>
    <w:rsid w:val="00DE2469"/>
    <w:rsid w:val="00DF2867"/>
    <w:rsid w:val="00E00166"/>
    <w:rsid w:val="00E00A0F"/>
    <w:rsid w:val="00E00FF3"/>
    <w:rsid w:val="00E309D6"/>
    <w:rsid w:val="00E4116F"/>
    <w:rsid w:val="00E45BF0"/>
    <w:rsid w:val="00E477F7"/>
    <w:rsid w:val="00E52700"/>
    <w:rsid w:val="00E70E33"/>
    <w:rsid w:val="00E747F8"/>
    <w:rsid w:val="00E91655"/>
    <w:rsid w:val="00EE2E74"/>
    <w:rsid w:val="00EF103D"/>
    <w:rsid w:val="00EF6396"/>
    <w:rsid w:val="00F10723"/>
    <w:rsid w:val="00F15EC5"/>
    <w:rsid w:val="00F16A89"/>
    <w:rsid w:val="00F212C3"/>
    <w:rsid w:val="00F22BE5"/>
    <w:rsid w:val="00F3492A"/>
    <w:rsid w:val="00F42C43"/>
    <w:rsid w:val="00F44B1D"/>
    <w:rsid w:val="00F529F2"/>
    <w:rsid w:val="00F5729D"/>
    <w:rsid w:val="00F71606"/>
    <w:rsid w:val="00F74B84"/>
    <w:rsid w:val="00F807BF"/>
    <w:rsid w:val="00F90EF3"/>
    <w:rsid w:val="00FA10E3"/>
    <w:rsid w:val="00FD1398"/>
    <w:rsid w:val="00FE30D6"/>
    <w:rsid w:val="00FE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1389D"/>
  <w15:chartTrackingRefBased/>
  <w15:docId w15:val="{5E0D76F8-90CB-42A8-A473-C26E3924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9C7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D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A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549C7"/>
    <w:pPr>
      <w:keepNext/>
      <w:keepLines/>
      <w:widowControl w:val="0"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4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9C7"/>
  </w:style>
  <w:style w:type="paragraph" w:styleId="Footer">
    <w:name w:val="footer"/>
    <w:basedOn w:val="Normal"/>
    <w:link w:val="FooterChar"/>
    <w:uiPriority w:val="99"/>
    <w:unhideWhenUsed/>
    <w:rsid w:val="00454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9C7"/>
  </w:style>
  <w:style w:type="character" w:customStyle="1" w:styleId="Heading8Char">
    <w:name w:val="Heading 8 Char"/>
    <w:basedOn w:val="DefaultParagraphFont"/>
    <w:link w:val="Heading8"/>
    <w:uiPriority w:val="9"/>
    <w:rsid w:val="004549C7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549C7"/>
    <w:pPr>
      <w:widowControl w:val="0"/>
      <w:spacing w:after="0" w:line="240" w:lineRule="auto"/>
    </w:pPr>
    <w:rPr>
      <w:rFonts w:ascii="Tahoma" w:eastAsia="Tahoma" w:hAnsi="Tahoma" w:cs="Tahom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549C7"/>
    <w:rPr>
      <w:rFonts w:ascii="Tahoma" w:eastAsia="Tahoma" w:hAnsi="Tahoma" w:cs="Tahoma"/>
      <w:kern w:val="0"/>
      <w:lang w:val="en-US"/>
      <w14:ligatures w14:val="none"/>
    </w:rPr>
  </w:style>
  <w:style w:type="character" w:styleId="Hyperlink">
    <w:name w:val="Hyperlink"/>
    <w:basedOn w:val="DefaultParagraphFont"/>
    <w:unhideWhenUsed/>
    <w:rsid w:val="004549C7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4549C7"/>
    <w:pPr>
      <w:ind w:left="720"/>
      <w:contextualSpacing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4549C7"/>
    <w:pPr>
      <w:spacing w:after="0" w:line="240" w:lineRule="auto"/>
    </w:pPr>
    <w:rPr>
      <w:rFonts w:ascii="Arial" w:hAnsi="Arial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71D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oSpacing">
    <w:name w:val="No Spacing"/>
    <w:uiPriority w:val="1"/>
    <w:qFormat/>
    <w:rsid w:val="00A44143"/>
    <w:pPr>
      <w:spacing w:after="0" w:line="240" w:lineRule="auto"/>
    </w:pPr>
    <w:rPr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A5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E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463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st1">
    <w:name w:val="st1"/>
    <w:basedOn w:val="DefaultParagraphFont"/>
    <w:rsid w:val="00463504"/>
  </w:style>
  <w:style w:type="character" w:styleId="Strong">
    <w:name w:val="Strong"/>
    <w:basedOn w:val="DefaultParagraphFont"/>
    <w:uiPriority w:val="22"/>
    <w:qFormat/>
    <w:rsid w:val="000143E4"/>
    <w:rPr>
      <w:b/>
      <w:bCs/>
    </w:rPr>
  </w:style>
  <w:style w:type="paragraph" w:styleId="Title">
    <w:name w:val="Title"/>
    <w:basedOn w:val="Normal"/>
    <w:link w:val="TitleChar"/>
    <w:uiPriority w:val="10"/>
    <w:qFormat/>
    <w:rsid w:val="00DF2867"/>
    <w:pPr>
      <w:spacing w:after="0" w:line="240" w:lineRule="auto"/>
      <w:jc w:val="center"/>
    </w:pPr>
    <w:rPr>
      <w:rFonts w:ascii="Arial Black" w:eastAsia="Times New Roman" w:hAnsi="Arial Black" w:cs="Times New Roman"/>
      <w:sz w:val="56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F2867"/>
    <w:rPr>
      <w:rFonts w:ascii="Arial Black" w:eastAsia="Times New Roman" w:hAnsi="Arial Black" w:cs="Times New Roman"/>
      <w:kern w:val="0"/>
      <w:sz w:val="56"/>
      <w:szCs w:val="24"/>
      <w14:ligatures w14:val="none"/>
    </w:rPr>
  </w:style>
  <w:style w:type="paragraph" w:styleId="EndnoteText">
    <w:name w:val="endnote text"/>
    <w:basedOn w:val="Normal"/>
    <w:link w:val="EndnoteTextChar"/>
    <w:semiHidden/>
    <w:unhideWhenUsed/>
    <w:qFormat/>
    <w:rsid w:val="00DF2867"/>
    <w:pPr>
      <w:spacing w:after="120" w:line="240" w:lineRule="auto"/>
      <w:jc w:val="both"/>
    </w:pPr>
    <w:rPr>
      <w:rFonts w:ascii="NSPCC Light" w:hAnsi="NSPCC Light" w:cs="Arial"/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DF2867"/>
    <w:rPr>
      <w:rFonts w:ascii="NSPCC Light" w:hAnsi="NSPCC Light" w:cs="Arial"/>
      <w:kern w:val="0"/>
      <w:sz w:val="18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DF286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C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C5B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31C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5</cp:revision>
  <cp:lastPrinted>2023-11-09T13:28:00Z</cp:lastPrinted>
  <dcterms:created xsi:type="dcterms:W3CDTF">2023-11-09T13:31:00Z</dcterms:created>
  <dcterms:modified xsi:type="dcterms:W3CDTF">2024-04-18T14:38:00Z</dcterms:modified>
</cp:coreProperties>
</file>